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9" w:rsidRPr="00E34B89" w:rsidRDefault="00E34B89" w:rsidP="00E34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4B89">
        <w:rPr>
          <w:rFonts w:ascii="Calibri" w:eastAsia="Times New Roman" w:hAnsi="Calibri" w:cs="Calibri"/>
          <w:b/>
          <w:bCs/>
          <w:color w:val="FFC000"/>
          <w:u w:val="single"/>
          <w:lang w:eastAsia="da-DK"/>
        </w:rPr>
        <w:t>Denne annonce tilrettes og sendes til Uge Avis i så god tid, at de kan bringes ugen forinden den efterfølgende pressemeddelelse bringes!</w:t>
      </w:r>
    </w:p>
    <w:p w:rsidR="00E34B89" w:rsidRPr="00E34B89" w:rsidRDefault="00E34B89" w:rsidP="00E3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34B89" w:rsidRPr="00E34B89" w:rsidRDefault="00E34B89" w:rsidP="00E34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4B89">
        <w:rPr>
          <w:rFonts w:ascii="Calibri" w:eastAsia="Times New Roman" w:hAnsi="Calibri" w:cs="Calibri"/>
          <w:color w:val="000000"/>
          <w:lang w:eastAsia="da-DK"/>
        </w:rPr>
        <w:t>Annonce Uge Avis</w:t>
      </w:r>
    </w:p>
    <w:p w:rsidR="00E34B89" w:rsidRPr="00E34B89" w:rsidRDefault="00E34B89" w:rsidP="00E3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4B89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da-DK"/>
        </w:rPr>
        <w:t xml:space="preserve">Åbent Hus </w:t>
      </w:r>
      <w:r w:rsidRPr="00E34B89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da-DK"/>
        </w:rPr>
        <w:br/>
        <w:t>Er du over 60 år? Vil du udfordre og træne fysikken og hjernen? Så prøv bordtennis i XXX Hallen!</w:t>
      </w:r>
      <w:r w:rsidRPr="00E34B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 </w:t>
      </w:r>
    </w:p>
    <w:p w:rsidR="00E34B89" w:rsidRPr="00E34B89" w:rsidRDefault="00E34B89" w:rsidP="00E3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4B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Tid: </w:t>
      </w:r>
      <w:proofErr w:type="spellStart"/>
      <w:r w:rsidRPr="00E34B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Xdag</w:t>
      </w:r>
      <w:proofErr w:type="spellEnd"/>
      <w:r w:rsidRPr="00E34B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 fra kl. YY-ZZ</w:t>
      </w:r>
    </w:p>
    <w:p w:rsidR="00E34B89" w:rsidRPr="00E34B89" w:rsidRDefault="00E34B89" w:rsidP="00E3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4B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Sted: XXX Hallen</w:t>
      </w:r>
      <w:r w:rsidRPr="00E34B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br/>
        <w:t xml:space="preserve">Mere information: NN, </w:t>
      </w:r>
      <w:proofErr w:type="spellStart"/>
      <w:r w:rsidRPr="00E34B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tlf</w:t>
      </w:r>
      <w:proofErr w:type="spellEnd"/>
      <w:r w:rsidRPr="00E34B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, mail</w:t>
      </w:r>
    </w:p>
    <w:p w:rsidR="00DB7757" w:rsidRDefault="00E34B89">
      <w:bookmarkStart w:id="0" w:name="_GoBack"/>
      <w:bookmarkEnd w:id="0"/>
    </w:p>
    <w:sectPr w:rsidR="00DB77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89"/>
    <w:rsid w:val="001E2653"/>
    <w:rsid w:val="00823E97"/>
    <w:rsid w:val="00E3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Frederiksen</dc:creator>
  <cp:lastModifiedBy>Per Frederiksen</cp:lastModifiedBy>
  <cp:revision>1</cp:revision>
  <dcterms:created xsi:type="dcterms:W3CDTF">2021-08-08T05:13:00Z</dcterms:created>
  <dcterms:modified xsi:type="dcterms:W3CDTF">2021-08-08T05:13:00Z</dcterms:modified>
</cp:coreProperties>
</file>